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2054D6" w:rsidRPr="00E41047" w14:paraId="014D6622" w14:textId="77777777" w:rsidTr="006757D4">
        <w:trPr>
          <w:trHeight w:val="7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A86156" w14:textId="77777777" w:rsidR="002054D6" w:rsidRPr="00E41047" w:rsidRDefault="002054D6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31AADD76" w14:textId="77777777" w:rsidR="002054D6" w:rsidRPr="00E41047" w:rsidRDefault="000A2165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E410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Oświadczenie</w:t>
            </w:r>
            <w:r w:rsidR="00780910" w:rsidRPr="00E41047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</w:t>
            </w:r>
            <w:r w:rsidR="002054D6" w:rsidRPr="00E410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o spełnianiu </w:t>
            </w:r>
            <w:r w:rsidR="007E0FEE" w:rsidRPr="00E410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warunków udziału w postępowaniu składane na podstawie art. 125 ust. 1 ustawy Prawo zamówień publicznych</w:t>
            </w:r>
          </w:p>
          <w:p w14:paraId="02FEBAB5" w14:textId="77777777" w:rsidR="007E0FEE" w:rsidRPr="00E41047" w:rsidRDefault="007E0FEE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1153D88F" w14:textId="77777777" w:rsidR="00EB3C75" w:rsidRPr="00E41047" w:rsidRDefault="00EB3C75" w:rsidP="00EB3C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8A7A4E2" w14:textId="77777777" w:rsidR="00352B57" w:rsidRPr="00E41047" w:rsidRDefault="00352B57" w:rsidP="00F85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104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E4104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  <w:r w:rsidR="00F8561C" w:rsidRPr="00E410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26D4EFF" w14:textId="77777777" w:rsidR="005D7D29" w:rsidRPr="00E41047" w:rsidRDefault="005D7D29" w:rsidP="00F85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7C50F9" w14:textId="77777777" w:rsidR="00352B57" w:rsidRPr="00E41047" w:rsidRDefault="00352B57" w:rsidP="00352B57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4104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A3B2D1D" w14:textId="77777777" w:rsidR="00EB3C75" w:rsidRPr="00E41047" w:rsidRDefault="00352B57" w:rsidP="00352B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4104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B3E5E0C" w14:textId="77777777" w:rsidR="00352B57" w:rsidRPr="00E41047" w:rsidRDefault="00352B57" w:rsidP="00352B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2AAA1CA" w14:textId="77777777" w:rsidR="000A2165" w:rsidRPr="00E41047" w:rsidRDefault="000A2165" w:rsidP="000A21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41047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C0233D" w:rsidRPr="00E41047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E41047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270D9B66" w14:textId="77777777" w:rsidR="00F17E22" w:rsidRPr="00E41047" w:rsidRDefault="00F17E22" w:rsidP="00BA0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1DB81A" w14:textId="77777777" w:rsidR="00CE1976" w:rsidRPr="00E41047" w:rsidRDefault="00893A21" w:rsidP="00893A21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410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CE1976" w:rsidRPr="00E410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Wymiana opraw oświetleniowych w obiektach administrowanych przez </w:t>
      </w:r>
    </w:p>
    <w:p w14:paraId="25D9F404" w14:textId="2B060A8A" w:rsidR="00893A21" w:rsidRPr="00E41047" w:rsidRDefault="00CE1976" w:rsidP="00893A21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410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22.BLT w Malborku</w:t>
      </w:r>
      <w:r w:rsidR="00B078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– II postępowanie</w:t>
      </w:r>
      <w:r w:rsidR="00893A21" w:rsidRPr="00E410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7A5ABDD4" w14:textId="40B2C91B" w:rsidR="000319B1" w:rsidRPr="00E41047" w:rsidRDefault="000319B1" w:rsidP="000319B1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41047">
        <w:rPr>
          <w:rFonts w:ascii="Times New Roman" w:eastAsia="Times New Roman" w:hAnsi="Times New Roman" w:cs="Times New Roman"/>
          <w:szCs w:val="20"/>
          <w:lang w:eastAsia="pl-PL"/>
        </w:rPr>
        <w:tab/>
      </w:r>
    </w:p>
    <w:p w14:paraId="06315E7D" w14:textId="23C0694C" w:rsidR="00F8561C" w:rsidRPr="00E41047" w:rsidRDefault="00F8561C" w:rsidP="00F8561C">
      <w:pPr>
        <w:contextualSpacing/>
        <w:jc w:val="both"/>
        <w:rPr>
          <w:rFonts w:ascii="Times New Roman" w:eastAsia="Calibri" w:hAnsi="Times New Roman" w:cs="Times New Roman"/>
        </w:rPr>
      </w:pPr>
      <w:r w:rsidRPr="00E41047">
        <w:rPr>
          <w:rFonts w:ascii="Times New Roman" w:eastAsia="Calibri" w:hAnsi="Times New Roman" w:cs="Times New Roman"/>
          <w:b/>
        </w:rPr>
        <w:t>Oświadczam/my</w:t>
      </w:r>
      <w:r w:rsidRPr="00E41047">
        <w:rPr>
          <w:rFonts w:ascii="Times New Roman" w:eastAsia="Calibri" w:hAnsi="Times New Roman" w:cs="Times New Roman"/>
        </w:rPr>
        <w:t xml:space="preserve">*, że na dzień składania ofert </w:t>
      </w:r>
      <w:r w:rsidRPr="00E41047">
        <w:rPr>
          <w:rFonts w:ascii="Times New Roman" w:eastAsia="Calibri" w:hAnsi="Times New Roman" w:cs="Times New Roman"/>
          <w:b/>
        </w:rPr>
        <w:t>spełniam/my*</w:t>
      </w:r>
      <w:r w:rsidRPr="00E41047">
        <w:rPr>
          <w:rFonts w:ascii="Times New Roman" w:eastAsia="Calibri" w:hAnsi="Times New Roman" w:cs="Times New Roman"/>
        </w:rPr>
        <w:t xml:space="preserve"> warunki udziału w postępowaniu określone przez Zamawiającego w SWZ, dotyczące </w:t>
      </w:r>
      <w:r w:rsidR="00307B89" w:rsidRPr="00E41047">
        <w:rPr>
          <w:rFonts w:ascii="Times New Roman" w:eastAsia="Calibri" w:hAnsi="Times New Roman" w:cs="Times New Roman"/>
        </w:rPr>
        <w:t xml:space="preserve">zdolności technicznej i zawodowej zapewniającej </w:t>
      </w:r>
      <w:r w:rsidRPr="00E41047">
        <w:rPr>
          <w:rFonts w:ascii="Times New Roman" w:eastAsia="Calibri" w:hAnsi="Times New Roman" w:cs="Times New Roman"/>
        </w:rPr>
        <w:t xml:space="preserve">wykonanie zamówienia </w:t>
      </w:r>
    </w:p>
    <w:p w14:paraId="008F9055" w14:textId="77777777" w:rsidR="00094A7F" w:rsidRPr="00E41047" w:rsidRDefault="00094A7F" w:rsidP="00F8561C">
      <w:pPr>
        <w:contextualSpacing/>
        <w:jc w:val="both"/>
        <w:rPr>
          <w:rFonts w:ascii="Times New Roman" w:hAnsi="Times New Roman" w:cs="Times New Roman"/>
        </w:rPr>
      </w:pPr>
    </w:p>
    <w:p w14:paraId="3339CCD2" w14:textId="77777777" w:rsidR="00CE1976" w:rsidRPr="00E41047" w:rsidRDefault="00CE1976" w:rsidP="00CE1976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41047">
        <w:rPr>
          <w:rFonts w:ascii="Times New Roman" w:eastAsia="Times New Roman" w:hAnsi="Times New Roman" w:cs="Times New Roman"/>
          <w:b/>
          <w:lang w:eastAsia="pl-PL"/>
        </w:rPr>
        <w:t>zdolności technicznej lub zawodowej</w:t>
      </w:r>
    </w:p>
    <w:p w14:paraId="4B7375FF" w14:textId="77777777" w:rsidR="00CE1976" w:rsidRPr="00E41047" w:rsidRDefault="00CE1976" w:rsidP="00CE1976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E41047">
        <w:rPr>
          <w:rFonts w:ascii="Times New Roman" w:eastAsia="Times New Roman" w:hAnsi="Times New Roman" w:cs="Times New Roman"/>
          <w:u w:val="single"/>
          <w:lang w:eastAsia="pl-PL"/>
        </w:rPr>
        <w:t>Opis spełnienia warunku:</w:t>
      </w:r>
    </w:p>
    <w:p w14:paraId="27828C15" w14:textId="77777777" w:rsidR="00CE1976" w:rsidRPr="00E41047" w:rsidRDefault="00CE1976" w:rsidP="00CE1976">
      <w:pPr>
        <w:numPr>
          <w:ilvl w:val="0"/>
          <w:numId w:val="12"/>
        </w:numPr>
        <w:tabs>
          <w:tab w:val="num" w:pos="-993"/>
          <w:tab w:val="right" w:pos="-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u w:val="single"/>
          <w:lang w:val="x-none" w:eastAsia="pl-PL"/>
        </w:rPr>
      </w:pPr>
      <w:r w:rsidRPr="00E41047">
        <w:rPr>
          <w:rFonts w:ascii="Times New Roman" w:eastAsia="Times New Roman" w:hAnsi="Times New Roman" w:cs="Times New Roman"/>
          <w:b/>
          <w:bCs/>
          <w:i/>
          <w:iCs/>
          <w:u w:val="single"/>
          <w:lang w:val="x-none" w:eastAsia="pl-PL"/>
        </w:rPr>
        <w:t>Dysponowanie odpowiednim potencjałem technicznym oraz osobami zdolnymi do wykonania zamówienia:</w:t>
      </w:r>
    </w:p>
    <w:p w14:paraId="5644D04D" w14:textId="77777777" w:rsidR="00CE1976" w:rsidRPr="00E41047" w:rsidRDefault="00CE1976" w:rsidP="00CE1976">
      <w:pPr>
        <w:tabs>
          <w:tab w:val="num" w:pos="-993"/>
          <w:tab w:val="right" w:pos="-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41047">
        <w:rPr>
          <w:rFonts w:ascii="Times New Roman" w:eastAsia="Times New Roman" w:hAnsi="Times New Roman" w:cs="Times New Roman"/>
          <w:lang w:eastAsia="pl-PL"/>
        </w:rPr>
        <w:t xml:space="preserve">Zamawiający uzna, że warunek zostanie spełniony jeżeli wykonawca dysponuje osobami zapewniającymi realizację zamówienia oraz posiadającymi kwalifikacje niezbędne do wykonania zamówienia tj.: </w:t>
      </w:r>
    </w:p>
    <w:p w14:paraId="50596BE5" w14:textId="77777777" w:rsidR="00E41047" w:rsidRPr="00630E14" w:rsidRDefault="007B10E7" w:rsidP="00E41047">
      <w:pPr>
        <w:tabs>
          <w:tab w:val="left" w:leader="dot" w:pos="2448"/>
          <w:tab w:val="left" w:leader="dot" w:pos="8746"/>
        </w:tabs>
        <w:autoSpaceDE w:val="0"/>
        <w:autoSpaceDN w:val="0"/>
        <w:adjustRightInd w:val="0"/>
        <w:spacing w:before="5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41047">
        <w:rPr>
          <w:rFonts w:ascii="Times New Roman" w:hAnsi="Times New Roman" w:cs="Times New Roman"/>
          <w:b/>
          <w:bCs/>
        </w:rPr>
        <w:t xml:space="preserve">- co najmniej 2 osoby – </w:t>
      </w:r>
      <w:r w:rsidRPr="00E41047">
        <w:rPr>
          <w:rFonts w:ascii="Times New Roman" w:hAnsi="Times New Roman" w:cs="Times New Roman"/>
        </w:rPr>
        <w:t xml:space="preserve">posiadające zaświadczenia kwalifikacyjne uprawniające do zajmowania się eksploatacją urządzeń elektroenergetycznych o napięciu nie wyższym niż 1 </w:t>
      </w:r>
      <w:proofErr w:type="spellStart"/>
      <w:r w:rsidRPr="00E41047">
        <w:rPr>
          <w:rFonts w:ascii="Times New Roman" w:hAnsi="Times New Roman" w:cs="Times New Roman"/>
        </w:rPr>
        <w:t>kV</w:t>
      </w:r>
      <w:proofErr w:type="spellEnd"/>
      <w:r w:rsidRPr="00E41047">
        <w:rPr>
          <w:rFonts w:ascii="Times New Roman" w:hAnsi="Times New Roman" w:cs="Times New Roman"/>
        </w:rPr>
        <w:t xml:space="preserve"> (eksploatacja dozór, wykonywanie pomiarów – Grupa 1, pkt. 2, 11, 13)</w:t>
      </w:r>
      <w:r w:rsidR="00E41047" w:rsidRPr="00E41047">
        <w:rPr>
          <w:rFonts w:ascii="Times New Roman" w:hAnsi="Times New Roman" w:cs="Times New Roman"/>
        </w:rPr>
        <w:t xml:space="preserve">. </w:t>
      </w:r>
      <w:r w:rsidR="00E41047" w:rsidRPr="00E41047">
        <w:rPr>
          <w:rFonts w:ascii="Times New Roman" w:eastAsia="Times New Roman" w:hAnsi="Times New Roman" w:cs="Times New Roman"/>
          <w:lang w:eastAsia="pl-PL"/>
        </w:rPr>
        <w:t>Podstawa prawna Dz. U. 2024 r. poz. 266)</w:t>
      </w:r>
    </w:p>
    <w:p w14:paraId="558C10FA" w14:textId="118D07B6" w:rsidR="00B84905" w:rsidRPr="00E41047" w:rsidRDefault="00B84905" w:rsidP="00B84905">
      <w:pPr>
        <w:pStyle w:val="Style16"/>
        <w:widowControl/>
        <w:tabs>
          <w:tab w:val="left" w:leader="dot" w:pos="2448"/>
          <w:tab w:val="left" w:leader="dot" w:pos="8746"/>
        </w:tabs>
        <w:spacing w:before="5" w:line="240" w:lineRule="auto"/>
        <w:ind w:left="426" w:firstLine="0"/>
        <w:jc w:val="both"/>
        <w:rPr>
          <w:sz w:val="22"/>
          <w:szCs w:val="22"/>
        </w:rPr>
      </w:pPr>
    </w:p>
    <w:p w14:paraId="47C05D7A" w14:textId="77777777" w:rsidR="007B10E7" w:rsidRPr="00E41047" w:rsidRDefault="007B10E7" w:rsidP="00B84905">
      <w:pPr>
        <w:pStyle w:val="Style16"/>
        <w:widowControl/>
        <w:tabs>
          <w:tab w:val="left" w:leader="dot" w:pos="2448"/>
          <w:tab w:val="left" w:leader="dot" w:pos="8746"/>
        </w:tabs>
        <w:spacing w:before="5" w:line="240" w:lineRule="auto"/>
        <w:ind w:left="426" w:firstLine="0"/>
        <w:jc w:val="both"/>
        <w:rPr>
          <w:b/>
          <w:bCs/>
          <w:sz w:val="22"/>
          <w:szCs w:val="22"/>
        </w:rPr>
      </w:pPr>
    </w:p>
    <w:p w14:paraId="51E11869" w14:textId="77777777" w:rsidR="007B10E7" w:rsidRPr="00E41047" w:rsidRDefault="007B10E7" w:rsidP="00B84905">
      <w:pPr>
        <w:pStyle w:val="Style16"/>
        <w:widowControl/>
        <w:tabs>
          <w:tab w:val="left" w:leader="dot" w:pos="2448"/>
          <w:tab w:val="left" w:leader="dot" w:pos="8746"/>
        </w:tabs>
        <w:spacing w:before="5" w:line="240" w:lineRule="auto"/>
        <w:ind w:left="426" w:firstLine="0"/>
        <w:jc w:val="both"/>
        <w:rPr>
          <w:rStyle w:val="FontStyle28"/>
          <w:sz w:val="16"/>
          <w:szCs w:val="16"/>
        </w:rPr>
      </w:pPr>
    </w:p>
    <w:p w14:paraId="79743CE7" w14:textId="5AB5256F" w:rsidR="00B84905" w:rsidRPr="00E41047" w:rsidRDefault="00B84905" w:rsidP="00B84905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41047">
        <w:rPr>
          <w:rFonts w:ascii="Times New Roman" w:hAnsi="Times New Roman" w:cs="Times New Roman"/>
          <w:color w:val="000000" w:themeColor="text1"/>
          <w:szCs w:val="16"/>
        </w:rPr>
        <w:t>Oświadczam, że wszystkie informacje podane w oświadczeniu są aktualne i zgodne z prawdą oraz zostały przedstawione z pełną świadomością konsekwencji wprowadzenia Zamawiającego w błąd przy przedstawieniu informacji.</w:t>
      </w:r>
      <w:r w:rsidR="004A49AE">
        <w:rPr>
          <w:rFonts w:ascii="Times New Roman" w:hAnsi="Times New Roman" w:cs="Times New Roman"/>
          <w:color w:val="000000" w:themeColor="text1"/>
          <w:szCs w:val="16"/>
        </w:rPr>
        <w:t xml:space="preserve"> </w:t>
      </w:r>
    </w:p>
    <w:p w14:paraId="365D52F8" w14:textId="77777777" w:rsidR="00B84905" w:rsidRPr="00E41047" w:rsidRDefault="00B84905" w:rsidP="002D5317">
      <w:pPr>
        <w:spacing w:after="0"/>
        <w:ind w:right="12"/>
        <w:rPr>
          <w:rFonts w:ascii="Times New Roman" w:hAnsi="Times New Roman" w:cs="Times New Roman"/>
          <w:b/>
          <w:bCs/>
          <w:i/>
          <w:color w:val="000000" w:themeColor="text1"/>
        </w:rPr>
      </w:pPr>
    </w:p>
    <w:p w14:paraId="654F6DB1" w14:textId="3BC8BDEF" w:rsidR="002D5317" w:rsidRPr="00E41047" w:rsidRDefault="002D5317" w:rsidP="002D5317">
      <w:pPr>
        <w:spacing w:after="0"/>
        <w:ind w:right="12"/>
        <w:rPr>
          <w:rFonts w:ascii="Times New Roman" w:hAnsi="Times New Roman" w:cs="Times New Roman"/>
          <w:b/>
          <w:bCs/>
          <w:i/>
          <w:color w:val="000000" w:themeColor="text1"/>
        </w:rPr>
      </w:pPr>
      <w:r w:rsidRPr="00E41047">
        <w:rPr>
          <w:rFonts w:ascii="Times New Roman" w:hAnsi="Times New Roman" w:cs="Times New Roman"/>
          <w:b/>
          <w:bCs/>
          <w:i/>
          <w:color w:val="000000" w:themeColor="text1"/>
        </w:rPr>
        <w:t>Uwaga:</w:t>
      </w:r>
    </w:p>
    <w:p w14:paraId="33301B4F" w14:textId="29D880DF" w:rsidR="002D5317" w:rsidRPr="00E41047" w:rsidRDefault="002D5317" w:rsidP="002D5317">
      <w:pPr>
        <w:autoSpaceDE w:val="0"/>
        <w:autoSpaceDN w:val="0"/>
        <w:spacing w:after="0"/>
        <w:ind w:right="12"/>
        <w:jc w:val="both"/>
        <w:rPr>
          <w:rFonts w:ascii="Times New Roman" w:hAnsi="Times New Roman" w:cs="Times New Roman"/>
          <w:i/>
          <w:iCs/>
          <w:color w:val="000000" w:themeColor="text1"/>
          <w:lang w:val="cs-CZ"/>
        </w:rPr>
      </w:pPr>
      <w:r w:rsidRPr="00E41047">
        <w:rPr>
          <w:rFonts w:ascii="Times New Roman" w:hAnsi="Times New Roman" w:cs="Times New Roman"/>
          <w:i/>
          <w:iCs/>
          <w:color w:val="000000" w:themeColor="text1"/>
          <w:lang w:val="cs-CZ"/>
        </w:rPr>
        <w:t>W przypadku podmiotów występujących wspólnie oświadczenie składa każdy z wykonawców, w zakresie w jakim wykazuje spełnienie warunków udziału w postępowaniu.</w:t>
      </w:r>
      <w:r w:rsidR="004A49AE" w:rsidRPr="004A49AE">
        <w:t xml:space="preserve"> </w:t>
      </w:r>
      <w:r w:rsidR="004A49AE" w:rsidRPr="004A49AE">
        <w:rPr>
          <w:rFonts w:ascii="Times New Roman" w:hAnsi="Times New Roman" w:cs="Times New Roman"/>
          <w:i/>
          <w:iCs/>
          <w:color w:val="000000" w:themeColor="text1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</w:t>
      </w:r>
      <w:r w:rsidR="004A49AE">
        <w:rPr>
          <w:rFonts w:ascii="Times New Roman" w:hAnsi="Times New Roman" w:cs="Times New Roman"/>
          <w:i/>
          <w:iCs/>
          <w:color w:val="000000" w:themeColor="text1"/>
          <w:lang w:val="cs-CZ"/>
        </w:rPr>
        <w:t> </w:t>
      </w:r>
      <w:r w:rsidR="004A49AE" w:rsidRPr="004A49AE">
        <w:rPr>
          <w:rFonts w:ascii="Times New Roman" w:hAnsi="Times New Roman" w:cs="Times New Roman"/>
          <w:i/>
          <w:iCs/>
          <w:color w:val="000000" w:themeColor="text1"/>
          <w:lang w:val="cs-CZ"/>
        </w:rPr>
        <w:t>jakim wykonawca powołuje się na jego zasoby.</w:t>
      </w:r>
    </w:p>
    <w:p w14:paraId="579470C7" w14:textId="77777777" w:rsidR="005D7D29" w:rsidRPr="00E41047" w:rsidRDefault="005D7D29" w:rsidP="00EA1C78">
      <w:pPr>
        <w:autoSpaceDE w:val="0"/>
        <w:autoSpaceDN w:val="0"/>
        <w:spacing w:after="0"/>
        <w:ind w:right="12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  <w:lang w:val="cs-CZ"/>
        </w:rPr>
      </w:pPr>
    </w:p>
    <w:p w14:paraId="0315F78A" w14:textId="77777777" w:rsidR="003329DA" w:rsidRPr="00E41047" w:rsidRDefault="003329DA" w:rsidP="003329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Uwaga! Dokument należy opatrzyć:</w:t>
      </w:r>
    </w:p>
    <w:p w14:paraId="7CC60EF8" w14:textId="43E11690" w:rsidR="003329DA" w:rsidRPr="00E41047" w:rsidRDefault="003329DA" w:rsidP="003329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 xml:space="preserve">a) kwalifikowanym podpisem elektronicznym w rozumieniu przepisów ustawy z dnia 5 września 2016 r. o usługach zaufania oraz identyfikacji elektronicznej (Dz.U z 2024 r. poz. </w:t>
      </w:r>
      <w:r w:rsidR="00893A21"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1725</w:t>
      </w: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) albo</w:t>
      </w:r>
    </w:p>
    <w:p w14:paraId="553935E2" w14:textId="6283B883" w:rsidR="003329DA" w:rsidRPr="00E41047" w:rsidRDefault="003329DA" w:rsidP="003329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b) podpisem zaufanym w rozumieniu przepisów ustawy z dnia 17 lutego 2005 r. o informatyzacji działalności podmiotów realizujących zadania publiczne (Dz. U. z 202</w:t>
      </w:r>
      <w:r w:rsidR="00893A21"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5</w:t>
      </w: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 xml:space="preserve"> r.  poz. </w:t>
      </w:r>
      <w:r w:rsidR="00893A21"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1703</w:t>
      </w: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) albo</w:t>
      </w:r>
    </w:p>
    <w:p w14:paraId="0ED4FE57" w14:textId="7C427531" w:rsidR="003329DA" w:rsidRPr="00E41047" w:rsidRDefault="003329DA" w:rsidP="003329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c) podpisem osobistym w rozumieniu przepisów ustawy z dnia 6 sierpnia 2010 r. o dowodach osobistych (Dz. U. z 202</w:t>
      </w:r>
      <w:r w:rsidR="00893A21"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5</w:t>
      </w: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 xml:space="preserve"> r. poz. </w:t>
      </w:r>
      <w:r w:rsidR="00893A21"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1753</w:t>
      </w:r>
      <w:r w:rsidRPr="00E41047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)</w:t>
      </w:r>
    </w:p>
    <w:p w14:paraId="1C2DFDEA" w14:textId="77777777" w:rsidR="003329DA" w:rsidRPr="00E41047" w:rsidRDefault="003329DA" w:rsidP="003329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FF0000"/>
          <w:sz w:val="16"/>
          <w:szCs w:val="26"/>
          <w:shd w:val="clear" w:color="auto" w:fill="FFFFFF"/>
          <w:lang w:eastAsia="pl-PL"/>
        </w:rPr>
      </w:pPr>
    </w:p>
    <w:p w14:paraId="0299E333" w14:textId="77777777" w:rsidR="00B24745" w:rsidRPr="00E41047" w:rsidRDefault="00B24745" w:rsidP="003329DA">
      <w:pPr>
        <w:spacing w:after="0"/>
        <w:jc w:val="both"/>
        <w:rPr>
          <w:rFonts w:ascii="Times New Roman" w:hAnsi="Times New Roman" w:cs="Times New Roman"/>
          <w:sz w:val="16"/>
          <w:szCs w:val="20"/>
        </w:rPr>
      </w:pPr>
    </w:p>
    <w:sectPr w:rsidR="00B24745" w:rsidRPr="00E410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CA70" w14:textId="77777777" w:rsidR="00646FBB" w:rsidRDefault="00646FBB" w:rsidP="00EB3C75">
      <w:pPr>
        <w:spacing w:after="0" w:line="240" w:lineRule="auto"/>
      </w:pPr>
      <w:r>
        <w:separator/>
      </w:r>
    </w:p>
  </w:endnote>
  <w:endnote w:type="continuationSeparator" w:id="0">
    <w:p w14:paraId="04BA14F3" w14:textId="77777777" w:rsidR="00646FBB" w:rsidRDefault="00646FBB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5F24" w14:textId="77777777" w:rsidR="00B078B5" w:rsidRDefault="00B078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962663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3E4BE9C" w14:textId="7F69EFCD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4584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4584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7135F2" w14:textId="77777777" w:rsidR="00EB3C75" w:rsidRDefault="00EB3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CB5F" w14:textId="77777777" w:rsidR="00B078B5" w:rsidRDefault="00B07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A250F" w14:textId="77777777" w:rsidR="00646FBB" w:rsidRDefault="00646FBB" w:rsidP="00EB3C75">
      <w:pPr>
        <w:spacing w:after="0" w:line="240" w:lineRule="auto"/>
      </w:pPr>
      <w:r>
        <w:separator/>
      </w:r>
    </w:p>
  </w:footnote>
  <w:footnote w:type="continuationSeparator" w:id="0">
    <w:p w14:paraId="755CD7BE" w14:textId="77777777" w:rsidR="00646FBB" w:rsidRDefault="00646FBB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BF93" w14:textId="77777777" w:rsidR="00B078B5" w:rsidRDefault="00B07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8E53" w14:textId="7C28BEC8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0B4355" w:rsidRPr="000B4355">
      <w:rPr>
        <w:rFonts w:ascii="Times New Roman" w:hAnsi="Times New Roman" w:cs="Times New Roman"/>
        <w:i/>
        <w:sz w:val="20"/>
        <w:szCs w:val="20"/>
      </w:rPr>
      <w:t>22.BLT.SZP.2612</w:t>
    </w:r>
    <w:r w:rsidR="00EA1C78">
      <w:rPr>
        <w:rFonts w:ascii="Times New Roman" w:hAnsi="Times New Roman" w:cs="Times New Roman"/>
        <w:i/>
        <w:sz w:val="20"/>
        <w:szCs w:val="20"/>
      </w:rPr>
      <w:t>.</w:t>
    </w:r>
    <w:r w:rsidR="00B078B5">
      <w:rPr>
        <w:rFonts w:ascii="Times New Roman" w:hAnsi="Times New Roman" w:cs="Times New Roman"/>
        <w:i/>
        <w:sz w:val="20"/>
        <w:szCs w:val="20"/>
      </w:rPr>
      <w:t>29</w:t>
    </w:r>
    <w:r w:rsidR="006B4B8E">
      <w:rPr>
        <w:rFonts w:ascii="Times New Roman" w:hAnsi="Times New Roman" w:cs="Times New Roman"/>
        <w:i/>
        <w:sz w:val="20"/>
        <w:szCs w:val="20"/>
      </w:rPr>
      <w:t>.2026</w:t>
    </w:r>
    <w:r w:rsidR="00EA1C78">
      <w:rPr>
        <w:rFonts w:ascii="Times New Roman" w:hAnsi="Times New Roman" w:cs="Times New Roman"/>
        <w:i/>
        <w:sz w:val="20"/>
        <w:szCs w:val="20"/>
      </w:rPr>
      <w:tab/>
    </w:r>
    <w:r w:rsidR="00EA1C78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CA59E2">
      <w:rPr>
        <w:rFonts w:ascii="Times New Roman" w:hAnsi="Times New Roman" w:cs="Times New Roman"/>
        <w:i/>
        <w:sz w:val="20"/>
        <w:szCs w:val="20"/>
      </w:rPr>
      <w:t>3</w:t>
    </w:r>
    <w:r w:rsidR="00AC102C">
      <w:rPr>
        <w:rFonts w:ascii="Times New Roman" w:hAnsi="Times New Roman" w:cs="Times New Roman"/>
        <w:i/>
        <w:sz w:val="20"/>
        <w:szCs w:val="20"/>
      </w:rPr>
      <w:t xml:space="preserve"> do 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4736" w14:textId="77777777" w:rsidR="00B078B5" w:rsidRDefault="00B078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A6BC3"/>
    <w:multiLevelType w:val="hybridMultilevel"/>
    <w:tmpl w:val="B314839E"/>
    <w:lvl w:ilvl="0" w:tplc="ED92958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24788B"/>
    <w:multiLevelType w:val="hybridMultilevel"/>
    <w:tmpl w:val="B314839E"/>
    <w:lvl w:ilvl="0" w:tplc="ED92958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E76D6E"/>
    <w:multiLevelType w:val="hybridMultilevel"/>
    <w:tmpl w:val="B9D6CDA8"/>
    <w:lvl w:ilvl="0" w:tplc="464080C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32FDE"/>
    <w:multiLevelType w:val="hybridMultilevel"/>
    <w:tmpl w:val="A74A73BE"/>
    <w:lvl w:ilvl="0" w:tplc="98765A8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21AFD"/>
    <w:multiLevelType w:val="hybridMultilevel"/>
    <w:tmpl w:val="993888AE"/>
    <w:lvl w:ilvl="0" w:tplc="B8C62A56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97940501">
    <w:abstractNumId w:val="10"/>
  </w:num>
  <w:num w:numId="2" w16cid:durableId="1535381479">
    <w:abstractNumId w:val="0"/>
  </w:num>
  <w:num w:numId="3" w16cid:durableId="600643932">
    <w:abstractNumId w:val="9"/>
  </w:num>
  <w:num w:numId="4" w16cid:durableId="468397358">
    <w:abstractNumId w:val="2"/>
  </w:num>
  <w:num w:numId="5" w16cid:durableId="1361979294">
    <w:abstractNumId w:val="3"/>
  </w:num>
  <w:num w:numId="6" w16cid:durableId="1904372219">
    <w:abstractNumId w:val="5"/>
  </w:num>
  <w:num w:numId="7" w16cid:durableId="866790658">
    <w:abstractNumId w:val="4"/>
  </w:num>
  <w:num w:numId="8" w16cid:durableId="1352487074">
    <w:abstractNumId w:val="1"/>
  </w:num>
  <w:num w:numId="9" w16cid:durableId="595284618">
    <w:abstractNumId w:val="6"/>
  </w:num>
  <w:num w:numId="10" w16cid:durableId="1975063417">
    <w:abstractNumId w:val="7"/>
  </w:num>
  <w:num w:numId="11" w16cid:durableId="1349790950">
    <w:abstractNumId w:val="8"/>
  </w:num>
  <w:num w:numId="12" w16cid:durableId="11717237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22488"/>
    <w:rsid w:val="000319B1"/>
    <w:rsid w:val="0004267B"/>
    <w:rsid w:val="000540FE"/>
    <w:rsid w:val="000576CB"/>
    <w:rsid w:val="00094A7F"/>
    <w:rsid w:val="0009570B"/>
    <w:rsid w:val="000A2165"/>
    <w:rsid w:val="000B0E55"/>
    <w:rsid w:val="000B4355"/>
    <w:rsid w:val="000B686E"/>
    <w:rsid w:val="000C0866"/>
    <w:rsid w:val="000D718C"/>
    <w:rsid w:val="000E66F7"/>
    <w:rsid w:val="000F38D7"/>
    <w:rsid w:val="000F7A5E"/>
    <w:rsid w:val="00110DE0"/>
    <w:rsid w:val="00114A32"/>
    <w:rsid w:val="00142F8F"/>
    <w:rsid w:val="00147E55"/>
    <w:rsid w:val="001501B2"/>
    <w:rsid w:val="00150CC5"/>
    <w:rsid w:val="00162708"/>
    <w:rsid w:val="0016768E"/>
    <w:rsid w:val="00167818"/>
    <w:rsid w:val="001775EF"/>
    <w:rsid w:val="00181363"/>
    <w:rsid w:val="001C2DA3"/>
    <w:rsid w:val="001D6FFE"/>
    <w:rsid w:val="00203FA7"/>
    <w:rsid w:val="002054D6"/>
    <w:rsid w:val="00215B95"/>
    <w:rsid w:val="00223B1D"/>
    <w:rsid w:val="002258CA"/>
    <w:rsid w:val="002265D4"/>
    <w:rsid w:val="00227776"/>
    <w:rsid w:val="00227F7F"/>
    <w:rsid w:val="00230B0D"/>
    <w:rsid w:val="00234F94"/>
    <w:rsid w:val="00245D33"/>
    <w:rsid w:val="00286EED"/>
    <w:rsid w:val="00287ADB"/>
    <w:rsid w:val="002A21A5"/>
    <w:rsid w:val="002A4376"/>
    <w:rsid w:val="002B0698"/>
    <w:rsid w:val="002B5DA7"/>
    <w:rsid w:val="002D39D3"/>
    <w:rsid w:val="002D5317"/>
    <w:rsid w:val="002E7129"/>
    <w:rsid w:val="00304151"/>
    <w:rsid w:val="00307B89"/>
    <w:rsid w:val="00323306"/>
    <w:rsid w:val="003329DA"/>
    <w:rsid w:val="0034093E"/>
    <w:rsid w:val="003429F7"/>
    <w:rsid w:val="003455ED"/>
    <w:rsid w:val="003520A3"/>
    <w:rsid w:val="00352B57"/>
    <w:rsid w:val="00373333"/>
    <w:rsid w:val="003A5B50"/>
    <w:rsid w:val="003A67D1"/>
    <w:rsid w:val="003F5F83"/>
    <w:rsid w:val="0040353A"/>
    <w:rsid w:val="00403859"/>
    <w:rsid w:val="00410402"/>
    <w:rsid w:val="00423CA2"/>
    <w:rsid w:val="00424AEE"/>
    <w:rsid w:val="00425AC3"/>
    <w:rsid w:val="00430D0D"/>
    <w:rsid w:val="0044058E"/>
    <w:rsid w:val="0044446D"/>
    <w:rsid w:val="00456843"/>
    <w:rsid w:val="00463157"/>
    <w:rsid w:val="00470CF7"/>
    <w:rsid w:val="004770EB"/>
    <w:rsid w:val="00487C59"/>
    <w:rsid w:val="00487FA8"/>
    <w:rsid w:val="00490DEA"/>
    <w:rsid w:val="004A4433"/>
    <w:rsid w:val="004A49AE"/>
    <w:rsid w:val="004B3EDF"/>
    <w:rsid w:val="004B5910"/>
    <w:rsid w:val="004C2DA6"/>
    <w:rsid w:val="004C3709"/>
    <w:rsid w:val="004C49BE"/>
    <w:rsid w:val="00516758"/>
    <w:rsid w:val="00521CFA"/>
    <w:rsid w:val="005223C9"/>
    <w:rsid w:val="005265AD"/>
    <w:rsid w:val="00534E3B"/>
    <w:rsid w:val="00545843"/>
    <w:rsid w:val="00550E7B"/>
    <w:rsid w:val="00555CB1"/>
    <w:rsid w:val="00555E80"/>
    <w:rsid w:val="005A33AC"/>
    <w:rsid w:val="005A6557"/>
    <w:rsid w:val="005C6BAB"/>
    <w:rsid w:val="005D7D29"/>
    <w:rsid w:val="005E2BA5"/>
    <w:rsid w:val="005F3043"/>
    <w:rsid w:val="00601522"/>
    <w:rsid w:val="006057CD"/>
    <w:rsid w:val="006262E3"/>
    <w:rsid w:val="006344FE"/>
    <w:rsid w:val="00635841"/>
    <w:rsid w:val="00646FBB"/>
    <w:rsid w:val="00662C3B"/>
    <w:rsid w:val="00671849"/>
    <w:rsid w:val="006757D4"/>
    <w:rsid w:val="00677BE3"/>
    <w:rsid w:val="00682E89"/>
    <w:rsid w:val="006A0A02"/>
    <w:rsid w:val="006B0303"/>
    <w:rsid w:val="006B47CB"/>
    <w:rsid w:val="006B4B8E"/>
    <w:rsid w:val="006B7E02"/>
    <w:rsid w:val="006D4F89"/>
    <w:rsid w:val="006D581A"/>
    <w:rsid w:val="006E042A"/>
    <w:rsid w:val="006F151C"/>
    <w:rsid w:val="006F3430"/>
    <w:rsid w:val="006F6193"/>
    <w:rsid w:val="007052D7"/>
    <w:rsid w:val="00712825"/>
    <w:rsid w:val="00717685"/>
    <w:rsid w:val="00724C54"/>
    <w:rsid w:val="00730EA3"/>
    <w:rsid w:val="0073345E"/>
    <w:rsid w:val="00742D7E"/>
    <w:rsid w:val="00747F93"/>
    <w:rsid w:val="0075057D"/>
    <w:rsid w:val="00750D3D"/>
    <w:rsid w:val="00754456"/>
    <w:rsid w:val="007564FB"/>
    <w:rsid w:val="007640B1"/>
    <w:rsid w:val="00780910"/>
    <w:rsid w:val="00787CAD"/>
    <w:rsid w:val="007A36C5"/>
    <w:rsid w:val="007B10E7"/>
    <w:rsid w:val="007D4EC1"/>
    <w:rsid w:val="007E0FEE"/>
    <w:rsid w:val="007E1A83"/>
    <w:rsid w:val="007E5232"/>
    <w:rsid w:val="007E7EAE"/>
    <w:rsid w:val="007F3E2F"/>
    <w:rsid w:val="007F4B2A"/>
    <w:rsid w:val="007F6F6B"/>
    <w:rsid w:val="007F7F17"/>
    <w:rsid w:val="0080448A"/>
    <w:rsid w:val="00805858"/>
    <w:rsid w:val="008321F8"/>
    <w:rsid w:val="0083337C"/>
    <w:rsid w:val="008348E3"/>
    <w:rsid w:val="00850B72"/>
    <w:rsid w:val="00851A97"/>
    <w:rsid w:val="008900A5"/>
    <w:rsid w:val="00893A21"/>
    <w:rsid w:val="0089596F"/>
    <w:rsid w:val="00897F32"/>
    <w:rsid w:val="008D3261"/>
    <w:rsid w:val="008D65F6"/>
    <w:rsid w:val="008D7E55"/>
    <w:rsid w:val="00901D56"/>
    <w:rsid w:val="00904405"/>
    <w:rsid w:val="009233FD"/>
    <w:rsid w:val="00935BB6"/>
    <w:rsid w:val="00936C97"/>
    <w:rsid w:val="00985BF1"/>
    <w:rsid w:val="00991FFC"/>
    <w:rsid w:val="009978EC"/>
    <w:rsid w:val="009A370A"/>
    <w:rsid w:val="009C0021"/>
    <w:rsid w:val="009C1F32"/>
    <w:rsid w:val="009E71D1"/>
    <w:rsid w:val="009F40CE"/>
    <w:rsid w:val="00A06019"/>
    <w:rsid w:val="00A0783F"/>
    <w:rsid w:val="00A32A69"/>
    <w:rsid w:val="00A351DF"/>
    <w:rsid w:val="00A46662"/>
    <w:rsid w:val="00A50A2D"/>
    <w:rsid w:val="00A61F97"/>
    <w:rsid w:val="00A6421C"/>
    <w:rsid w:val="00A726CA"/>
    <w:rsid w:val="00A76FA8"/>
    <w:rsid w:val="00A96121"/>
    <w:rsid w:val="00AA0ACA"/>
    <w:rsid w:val="00AA5203"/>
    <w:rsid w:val="00AB42EC"/>
    <w:rsid w:val="00AC102C"/>
    <w:rsid w:val="00AC11F4"/>
    <w:rsid w:val="00AC1445"/>
    <w:rsid w:val="00AC76F0"/>
    <w:rsid w:val="00AD0737"/>
    <w:rsid w:val="00B069ED"/>
    <w:rsid w:val="00B078B5"/>
    <w:rsid w:val="00B143AA"/>
    <w:rsid w:val="00B148B5"/>
    <w:rsid w:val="00B21205"/>
    <w:rsid w:val="00B24745"/>
    <w:rsid w:val="00B2625E"/>
    <w:rsid w:val="00B320B6"/>
    <w:rsid w:val="00B63294"/>
    <w:rsid w:val="00B637B2"/>
    <w:rsid w:val="00B73189"/>
    <w:rsid w:val="00B84905"/>
    <w:rsid w:val="00B86D83"/>
    <w:rsid w:val="00B9083F"/>
    <w:rsid w:val="00B91C0C"/>
    <w:rsid w:val="00B93F55"/>
    <w:rsid w:val="00B94442"/>
    <w:rsid w:val="00BA0FFB"/>
    <w:rsid w:val="00BA3D47"/>
    <w:rsid w:val="00BA4E58"/>
    <w:rsid w:val="00BC7120"/>
    <w:rsid w:val="00BD52C8"/>
    <w:rsid w:val="00BE18C0"/>
    <w:rsid w:val="00BE60BD"/>
    <w:rsid w:val="00C0233D"/>
    <w:rsid w:val="00C0352A"/>
    <w:rsid w:val="00C07523"/>
    <w:rsid w:val="00C200C2"/>
    <w:rsid w:val="00C24E19"/>
    <w:rsid w:val="00C26243"/>
    <w:rsid w:val="00C34504"/>
    <w:rsid w:val="00C653CC"/>
    <w:rsid w:val="00C723E4"/>
    <w:rsid w:val="00C80A50"/>
    <w:rsid w:val="00C81B97"/>
    <w:rsid w:val="00C95147"/>
    <w:rsid w:val="00CA59E2"/>
    <w:rsid w:val="00CE1976"/>
    <w:rsid w:val="00CE7F2E"/>
    <w:rsid w:val="00CF20D1"/>
    <w:rsid w:val="00D05A7E"/>
    <w:rsid w:val="00D107BA"/>
    <w:rsid w:val="00D31109"/>
    <w:rsid w:val="00D52BF9"/>
    <w:rsid w:val="00D6291F"/>
    <w:rsid w:val="00D64AE5"/>
    <w:rsid w:val="00D766CA"/>
    <w:rsid w:val="00D941F1"/>
    <w:rsid w:val="00E240C3"/>
    <w:rsid w:val="00E31D52"/>
    <w:rsid w:val="00E41047"/>
    <w:rsid w:val="00E823B9"/>
    <w:rsid w:val="00E97C0E"/>
    <w:rsid w:val="00EA1C78"/>
    <w:rsid w:val="00EA3D23"/>
    <w:rsid w:val="00EA4344"/>
    <w:rsid w:val="00EB19C0"/>
    <w:rsid w:val="00EB3C75"/>
    <w:rsid w:val="00EE52AC"/>
    <w:rsid w:val="00EF7D77"/>
    <w:rsid w:val="00F02EF4"/>
    <w:rsid w:val="00F03FBC"/>
    <w:rsid w:val="00F06A8D"/>
    <w:rsid w:val="00F11119"/>
    <w:rsid w:val="00F1641D"/>
    <w:rsid w:val="00F17E22"/>
    <w:rsid w:val="00F3518B"/>
    <w:rsid w:val="00F40E82"/>
    <w:rsid w:val="00F44011"/>
    <w:rsid w:val="00F467D0"/>
    <w:rsid w:val="00F4684B"/>
    <w:rsid w:val="00F46FBF"/>
    <w:rsid w:val="00F52AAE"/>
    <w:rsid w:val="00F53A52"/>
    <w:rsid w:val="00F65F16"/>
    <w:rsid w:val="00F67EFD"/>
    <w:rsid w:val="00F70F6F"/>
    <w:rsid w:val="00F760E8"/>
    <w:rsid w:val="00F8561C"/>
    <w:rsid w:val="00FC31D3"/>
    <w:rsid w:val="00FF27A4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80F9F"/>
  <w15:docId w15:val="{F51FF2C7-6683-40E0-A13E-54B489B3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ormalny"/>
    <w:uiPriority w:val="99"/>
    <w:rsid w:val="00A50A2D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FontStyle28">
    <w:name w:val="Font Style28"/>
    <w:uiPriority w:val="99"/>
    <w:qFormat/>
    <w:rsid w:val="00A50A2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uiPriority w:val="99"/>
    <w:qFormat/>
    <w:rsid w:val="00A50A2D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RFBuSklxRnAxb042cWZwYW52WkVMTVRuOWtncmky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WapXatPrfLxMxOwfEpvj1wECmlykscOjZiZHa8xPBm0=</DigestValue>
      </Reference>
      <Reference URI="#INFO">
        <DigestMethod Algorithm="http://www.w3.org/2001/04/xmlenc#sha256"/>
        <DigestValue>WOGfR6icGPUB8uaVzBc8GFS/qzKCZMLjSiBRN1+3+vM=</DigestValue>
      </Reference>
    </SignedInfo>
    <SignatureValue>j6rr1l7JCvzC4OnNBGfae7reJSmggJ7bdas4Pps29XdiPPb3/fijGAyC7VaTH0i67YroaUcg4zyyL7kSGNJ3xw==</SignatureValue>
    <Object Id="INFO">
      <ArrayOfString xmlns:xsd="http://www.w3.org/2001/XMLSchema" xmlns:xsi="http://www.w3.org/2001/XMLSchema-instance" xmlns="">
        <string>FDPnJIqFp1oN6qfpanvZELMTn9kgri2u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D1F39-47C7-4C9A-B4FB-8DE60062251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49B8C07-9CA3-4465-A4E4-4730E341CE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DB8C423-D9D9-4038-B0C0-38E36CFA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Wysocka Kamila</cp:lastModifiedBy>
  <cp:revision>33</cp:revision>
  <cp:lastPrinted>2026-04-16T07:20:00Z</cp:lastPrinted>
  <dcterms:created xsi:type="dcterms:W3CDTF">2025-04-04T11:24:00Z</dcterms:created>
  <dcterms:modified xsi:type="dcterms:W3CDTF">2026-04-16T07:20:00Z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02d32d39-91bc-4b43-a710-b594f4f64587</vt:lpwstr>
  </property>
  <property fmtid="{D5CDD505-2E9C-101B-9397-08002B2CF9AE}" pid="3" name="bjSaver">
    <vt:lpwstr>xk49O49gdg9WNMBRZScNYaDSnkNEFFjC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